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F46A5" w:rsidR="00FD3806" w:rsidRPr="00A72646" w:rsidRDefault="001A4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D6E5D" w:rsidR="00FD3806" w:rsidRPr="002A5E6C" w:rsidRDefault="001A4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27C9F" w:rsidR="00B87ED3" w:rsidRPr="00AF0D95" w:rsidRDefault="001A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A8866" w:rsidR="00B87ED3" w:rsidRPr="00AF0D95" w:rsidRDefault="001A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743D3" w:rsidR="00B87ED3" w:rsidRPr="00AF0D95" w:rsidRDefault="001A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F5BC4" w:rsidR="00B87ED3" w:rsidRPr="00AF0D95" w:rsidRDefault="001A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1181A" w:rsidR="00B87ED3" w:rsidRPr="00AF0D95" w:rsidRDefault="001A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43609" w:rsidR="00B87ED3" w:rsidRPr="00AF0D95" w:rsidRDefault="001A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E5CE0" w:rsidR="00B87ED3" w:rsidRPr="00AF0D95" w:rsidRDefault="001A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5F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23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00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C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A6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5C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410CC" w:rsidR="00B87ED3" w:rsidRPr="00AF0D95" w:rsidRDefault="001A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1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B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59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02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6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C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26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5A77C" w:rsidR="00B87ED3" w:rsidRPr="00AF0D95" w:rsidRDefault="001A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6DB32" w:rsidR="00B87ED3" w:rsidRPr="00AF0D95" w:rsidRDefault="001A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4927" w:rsidR="00B87ED3" w:rsidRPr="00AF0D95" w:rsidRDefault="001A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6775A" w:rsidR="00B87ED3" w:rsidRPr="00AF0D95" w:rsidRDefault="001A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ACC9E" w:rsidR="00B87ED3" w:rsidRPr="00AF0D95" w:rsidRDefault="001A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0948D" w:rsidR="00B87ED3" w:rsidRPr="00AF0D95" w:rsidRDefault="001A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E6649" w:rsidR="00B87ED3" w:rsidRPr="00AF0D95" w:rsidRDefault="001A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A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0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9154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CD643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01B8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5E855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86C0C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0502D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63288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B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E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F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7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31A7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37B57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3B9D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55CCB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D81D4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0D6B7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A098D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C9B5" w:rsidR="00B87ED3" w:rsidRPr="00AF0D95" w:rsidRDefault="001A40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C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2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D4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71471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E31DB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1CED8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3C980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8AFB3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5A3BA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3D0EA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1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D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25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1603E" w:rsidR="00B87ED3" w:rsidRPr="00AF0D95" w:rsidRDefault="001A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4D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60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87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4A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51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F0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15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78B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9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D6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0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E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E0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F6B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04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