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605E1" w:rsidR="00FD3806" w:rsidRPr="00A72646" w:rsidRDefault="00540A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E83A47" w:rsidR="00FD3806" w:rsidRPr="002A5E6C" w:rsidRDefault="00540A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C8F17" w:rsidR="00B87ED3" w:rsidRPr="00AF0D95" w:rsidRDefault="00540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27202" w:rsidR="00B87ED3" w:rsidRPr="00AF0D95" w:rsidRDefault="00540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E06B6" w:rsidR="00B87ED3" w:rsidRPr="00AF0D95" w:rsidRDefault="00540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831D7" w:rsidR="00B87ED3" w:rsidRPr="00AF0D95" w:rsidRDefault="00540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6000A" w:rsidR="00B87ED3" w:rsidRPr="00AF0D95" w:rsidRDefault="00540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F6184" w:rsidR="00B87ED3" w:rsidRPr="00AF0D95" w:rsidRDefault="00540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1BE1D" w:rsidR="00B87ED3" w:rsidRPr="00AF0D95" w:rsidRDefault="00540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C5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38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86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77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D1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32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75462" w:rsidR="00B87ED3" w:rsidRPr="00AF0D95" w:rsidRDefault="00540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E0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A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B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F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DE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6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1C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F574" w:rsidR="00B87ED3" w:rsidRPr="00AF0D95" w:rsidRDefault="00540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C554A" w:rsidR="00B87ED3" w:rsidRPr="00AF0D95" w:rsidRDefault="00540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250BB" w:rsidR="00B87ED3" w:rsidRPr="00AF0D95" w:rsidRDefault="00540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5236F" w:rsidR="00B87ED3" w:rsidRPr="00AF0D95" w:rsidRDefault="00540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6059E" w:rsidR="00B87ED3" w:rsidRPr="00AF0D95" w:rsidRDefault="00540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8E2C8" w:rsidR="00B87ED3" w:rsidRPr="00AF0D95" w:rsidRDefault="00540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E8FF3" w:rsidR="00B87ED3" w:rsidRPr="00AF0D95" w:rsidRDefault="00540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2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D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0D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55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8CE45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7F423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078CB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094DF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177F3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6404C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98A65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E2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D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B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0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934B1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D3F7C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6C8A9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C57A9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5A861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8787C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264B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7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5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B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DF19" w:rsidR="00B87ED3" w:rsidRPr="00AF0D95" w:rsidRDefault="00540A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CF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03CF0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EE7A9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0CD91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5DB4C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C4918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C6CE8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E8A93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E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0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E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A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51D4C" w:rsidR="00B87ED3" w:rsidRPr="00AF0D95" w:rsidRDefault="00540A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5B001" w:rsidR="00B87ED3" w:rsidRPr="00AF0D95" w:rsidRDefault="00540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93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4D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C9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AB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A3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0C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1D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6D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8B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6C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0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5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42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6B9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0A1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865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