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9B4033" w:rsidR="00FD3806" w:rsidRPr="00A72646" w:rsidRDefault="004927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6C0657" w:rsidR="00FD3806" w:rsidRPr="002A5E6C" w:rsidRDefault="004927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83FD8" w:rsidR="00B87ED3" w:rsidRPr="00AF0D95" w:rsidRDefault="00492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350EC" w:rsidR="00B87ED3" w:rsidRPr="00AF0D95" w:rsidRDefault="00492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711EA" w:rsidR="00B87ED3" w:rsidRPr="00AF0D95" w:rsidRDefault="00492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3D3A5" w:rsidR="00B87ED3" w:rsidRPr="00AF0D95" w:rsidRDefault="00492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A8550" w:rsidR="00B87ED3" w:rsidRPr="00AF0D95" w:rsidRDefault="00492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9659A" w:rsidR="00B87ED3" w:rsidRPr="00AF0D95" w:rsidRDefault="00492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001B2" w:rsidR="00B87ED3" w:rsidRPr="00AF0D95" w:rsidRDefault="00492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A8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27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2E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41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2B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B4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096A5" w:rsidR="00B87ED3" w:rsidRPr="00AF0D95" w:rsidRDefault="0049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E7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A4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F9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F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B8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E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F1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221B3" w:rsidR="00B87ED3" w:rsidRPr="00AF0D95" w:rsidRDefault="0049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36F33" w:rsidR="00B87ED3" w:rsidRPr="00AF0D95" w:rsidRDefault="0049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161AE" w:rsidR="00B87ED3" w:rsidRPr="00AF0D95" w:rsidRDefault="0049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75AEF" w:rsidR="00B87ED3" w:rsidRPr="00AF0D95" w:rsidRDefault="0049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21792" w:rsidR="00B87ED3" w:rsidRPr="00AF0D95" w:rsidRDefault="0049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20E2E" w:rsidR="00B87ED3" w:rsidRPr="00AF0D95" w:rsidRDefault="0049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6B4C0" w:rsidR="00B87ED3" w:rsidRPr="00AF0D95" w:rsidRDefault="00492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3B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E0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D3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82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2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6E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0D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14137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A693B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1B20C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AC20D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7AD3A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AD8A8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B5FF2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F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3C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8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32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D8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9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C8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3C3D5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D662C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8B0B4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E2AFB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0C047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C0530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9A120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AC818" w:rsidR="00B87ED3" w:rsidRPr="00AF0D95" w:rsidRDefault="004927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4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C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3D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D5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E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71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A1DC0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561AB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EFD13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F0D5F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84215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DFAC7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12BFA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44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0B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F7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0C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BF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9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E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22AE77" w:rsidR="00B87ED3" w:rsidRPr="00AF0D95" w:rsidRDefault="00492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AD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DA8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79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FB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22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15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01B147" w:rsidR="00B87ED3" w:rsidRPr="00AF0D95" w:rsidRDefault="004927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6D0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5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E0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15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64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A1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A728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2727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555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