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EF187" w:rsidR="00FD3806" w:rsidRPr="00A72646" w:rsidRDefault="00DA6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1B935" w:rsidR="00FD3806" w:rsidRPr="002A5E6C" w:rsidRDefault="00DA6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0C05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D8759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0B7A1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96143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E87C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09C1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CD6CF" w:rsidR="00B87ED3" w:rsidRPr="00AF0D95" w:rsidRDefault="00DA6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49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4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F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A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B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9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B07D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5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1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B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4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4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94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4929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F359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90B3B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160C3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18332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70B3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1AE1" w:rsidR="00B87ED3" w:rsidRPr="00AF0D95" w:rsidRDefault="00DA6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F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D351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F57C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C7F4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0345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6E0F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6EFA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EA83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7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70798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CCA6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5C9C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B8A2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2933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E883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5E34A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0F32" w:rsidR="00B87ED3" w:rsidRPr="00AF0D95" w:rsidRDefault="00DA6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9464" w:rsidR="00B87ED3" w:rsidRPr="00AF0D95" w:rsidRDefault="00DA6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3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E1244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18BC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62F8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C798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2D0F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3A7B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D4F2F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C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535CA" w:rsidR="00B87ED3" w:rsidRPr="00AF0D95" w:rsidRDefault="00DA6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4B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C1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17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40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C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21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FD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C2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F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C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8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A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83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06E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C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