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FBB7E2" w:rsidR="00FD3806" w:rsidRPr="00A72646" w:rsidRDefault="00C00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531E72" w:rsidR="00FD3806" w:rsidRPr="002A5E6C" w:rsidRDefault="00C00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3A0B2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94AA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3F3EB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C9387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F810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36D30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2D5AE" w:rsidR="00B87ED3" w:rsidRPr="00AF0D95" w:rsidRDefault="00C00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1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77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71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B2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25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A7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87EFB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7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42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9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0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0D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0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4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09C8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395C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DD54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D3F95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332E3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DCABF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29217" w:rsidR="00B87ED3" w:rsidRPr="00AF0D95" w:rsidRDefault="00C00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7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2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6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4BC9A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64753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FB262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5F4EE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F9D4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C0BFA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9C684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4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1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2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2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7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9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72D4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90D92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D6321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58026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3679B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13C86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4134E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9586" w:rsidR="00B87ED3" w:rsidRPr="00AF0D95" w:rsidRDefault="00C00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A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9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7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4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B4C38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ABE2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67998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34B1F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80385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E157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6298D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D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D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B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C724D" w:rsidR="00B87ED3" w:rsidRPr="00AF0D95" w:rsidRDefault="00C00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1E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4B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41E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F0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26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B3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E9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ED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2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4F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E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C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E0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DF0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020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