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19B97" w:rsidR="00FD3806" w:rsidRPr="00A72646" w:rsidRDefault="007A3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A1895E" w:rsidR="00FD3806" w:rsidRPr="002A5E6C" w:rsidRDefault="007A3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E9EF3" w:rsidR="00B87ED3" w:rsidRPr="00AF0D95" w:rsidRDefault="007A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6E943" w:rsidR="00B87ED3" w:rsidRPr="00AF0D95" w:rsidRDefault="007A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0A8F7" w:rsidR="00B87ED3" w:rsidRPr="00AF0D95" w:rsidRDefault="007A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3F435" w:rsidR="00B87ED3" w:rsidRPr="00AF0D95" w:rsidRDefault="007A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E4B6B" w:rsidR="00B87ED3" w:rsidRPr="00AF0D95" w:rsidRDefault="007A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DB341" w:rsidR="00B87ED3" w:rsidRPr="00AF0D95" w:rsidRDefault="007A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5EAAE" w:rsidR="00B87ED3" w:rsidRPr="00AF0D95" w:rsidRDefault="007A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AC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29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D6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64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79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E7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96675" w:rsidR="00B87ED3" w:rsidRPr="00AF0D95" w:rsidRDefault="007A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6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1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2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40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B1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E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C47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A3A1A" w:rsidR="00B87ED3" w:rsidRPr="00AF0D95" w:rsidRDefault="007A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297AD" w:rsidR="00B87ED3" w:rsidRPr="00AF0D95" w:rsidRDefault="007A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BA5B3" w:rsidR="00B87ED3" w:rsidRPr="00AF0D95" w:rsidRDefault="007A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13D6B" w:rsidR="00B87ED3" w:rsidRPr="00AF0D95" w:rsidRDefault="007A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E6BE7" w:rsidR="00B87ED3" w:rsidRPr="00AF0D95" w:rsidRDefault="007A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C9740" w:rsidR="00B87ED3" w:rsidRPr="00AF0D95" w:rsidRDefault="007A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26753" w:rsidR="00B87ED3" w:rsidRPr="00AF0D95" w:rsidRDefault="007A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D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7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0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E0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E2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34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2D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FD496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08AC5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8560F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3C275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46559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B4C40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3DCD3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B6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5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E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0E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9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3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FFA69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0CA8E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625D1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217D0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BD0DC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6097B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B4D86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2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79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5B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6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9F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DEE67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AEAC0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FB7B4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CFDBE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CAD14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DCF8E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DF843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FB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74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F3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5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1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FF175" w:rsidR="00B87ED3" w:rsidRPr="00AF0D95" w:rsidRDefault="007A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31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FF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CA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A6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2F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26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FE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33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A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E1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44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D3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F8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4EF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1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31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