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190B0D" w:rsidR="00FD3806" w:rsidRPr="00A72646" w:rsidRDefault="00856E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E0676" w:rsidR="00FD3806" w:rsidRPr="002A5E6C" w:rsidRDefault="00856E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615A1" w:rsidR="00B87ED3" w:rsidRPr="00AF0D95" w:rsidRDefault="0085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02B79" w:rsidR="00B87ED3" w:rsidRPr="00AF0D95" w:rsidRDefault="0085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3E4F5" w:rsidR="00B87ED3" w:rsidRPr="00AF0D95" w:rsidRDefault="0085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37051" w:rsidR="00B87ED3" w:rsidRPr="00AF0D95" w:rsidRDefault="0085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D4C42" w:rsidR="00B87ED3" w:rsidRPr="00AF0D95" w:rsidRDefault="0085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35149" w:rsidR="00B87ED3" w:rsidRPr="00AF0D95" w:rsidRDefault="0085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B8253" w:rsidR="00B87ED3" w:rsidRPr="00AF0D95" w:rsidRDefault="0085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9C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54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4B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A9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D2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A1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478D4" w:rsidR="00B87ED3" w:rsidRPr="00AF0D95" w:rsidRDefault="0085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2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17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F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A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6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A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0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D91E6" w:rsidR="00B87ED3" w:rsidRPr="00AF0D95" w:rsidRDefault="0085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3517C" w:rsidR="00B87ED3" w:rsidRPr="00AF0D95" w:rsidRDefault="0085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71E17" w:rsidR="00B87ED3" w:rsidRPr="00AF0D95" w:rsidRDefault="0085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CC3F" w:rsidR="00B87ED3" w:rsidRPr="00AF0D95" w:rsidRDefault="0085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BC6E5" w:rsidR="00B87ED3" w:rsidRPr="00AF0D95" w:rsidRDefault="0085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29663" w:rsidR="00B87ED3" w:rsidRPr="00AF0D95" w:rsidRDefault="0085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0B342" w:rsidR="00B87ED3" w:rsidRPr="00AF0D95" w:rsidRDefault="0085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2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A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9C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17116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91D99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BDB05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BE73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8A120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F9ED7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25658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E2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74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60295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97F81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E0260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67881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08735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2F050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28CF1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D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9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1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B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8F669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270E6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0DC84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38AD6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6F7DE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8236B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A818F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D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2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C26EC" w:rsidR="00B87ED3" w:rsidRPr="00AF0D95" w:rsidRDefault="0085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C1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9B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B9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2B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C1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C1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FE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EF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F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10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4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C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C1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08D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6E1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