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810A6D" w:rsidR="00FD3806" w:rsidRPr="00A72646" w:rsidRDefault="00CD74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3FA8D" w:rsidR="00FD3806" w:rsidRPr="002A5E6C" w:rsidRDefault="00CD74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EE022" w:rsidR="00B87ED3" w:rsidRPr="00AF0D95" w:rsidRDefault="00CD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ED461" w:rsidR="00B87ED3" w:rsidRPr="00AF0D95" w:rsidRDefault="00CD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1CD02" w:rsidR="00B87ED3" w:rsidRPr="00AF0D95" w:rsidRDefault="00CD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78439" w:rsidR="00B87ED3" w:rsidRPr="00AF0D95" w:rsidRDefault="00CD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992F2" w:rsidR="00B87ED3" w:rsidRPr="00AF0D95" w:rsidRDefault="00CD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9EDF6" w:rsidR="00B87ED3" w:rsidRPr="00AF0D95" w:rsidRDefault="00CD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64242" w:rsidR="00B87ED3" w:rsidRPr="00AF0D95" w:rsidRDefault="00CD7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9B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AB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3C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00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A9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5F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DCC3E" w:rsidR="00B87ED3" w:rsidRPr="00AF0D95" w:rsidRDefault="00CD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7F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6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48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9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2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7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A7AF1" w:rsidR="00B87ED3" w:rsidRPr="00AF0D95" w:rsidRDefault="00CD74C9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1A5D4" w:rsidR="00B87ED3" w:rsidRPr="00AF0D95" w:rsidRDefault="00CD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E4AB7" w:rsidR="00B87ED3" w:rsidRPr="00AF0D95" w:rsidRDefault="00CD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490B3" w:rsidR="00B87ED3" w:rsidRPr="00AF0D95" w:rsidRDefault="00CD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22F4F" w:rsidR="00B87ED3" w:rsidRPr="00AF0D95" w:rsidRDefault="00CD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62BDD" w:rsidR="00B87ED3" w:rsidRPr="00AF0D95" w:rsidRDefault="00CD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B1621" w:rsidR="00B87ED3" w:rsidRPr="00AF0D95" w:rsidRDefault="00CD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FE8E7" w:rsidR="00B87ED3" w:rsidRPr="00AF0D95" w:rsidRDefault="00CD7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37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52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FE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A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C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D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3E40E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2A804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688E9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E44CD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1063A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10A08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490BE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0C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4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F4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22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8D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AB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1C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C9FC5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24F46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BD2BE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251D5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019F6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17A25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B1A6B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A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7F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0C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0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0D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D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5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1875F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AC970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C5A6F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0B0A3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185A5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C8CBD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1A6A4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2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E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65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2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0B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2C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B182B" w:rsidR="00B87ED3" w:rsidRPr="00AF0D95" w:rsidRDefault="00CD7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03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1E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1B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54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0D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DF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6B0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78E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F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8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76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58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27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581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4C9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55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