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F9C8B" w:rsidR="00FD3806" w:rsidRPr="00A72646" w:rsidRDefault="00AB68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784A1" w:rsidR="00FD3806" w:rsidRPr="002A5E6C" w:rsidRDefault="00AB68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B8E3D" w:rsidR="00B87ED3" w:rsidRPr="00AF0D95" w:rsidRDefault="00AB6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C95BA" w:rsidR="00B87ED3" w:rsidRPr="00AF0D95" w:rsidRDefault="00AB6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D81AF" w:rsidR="00B87ED3" w:rsidRPr="00AF0D95" w:rsidRDefault="00AB6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B86E5" w:rsidR="00B87ED3" w:rsidRPr="00AF0D95" w:rsidRDefault="00AB6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4296B" w:rsidR="00B87ED3" w:rsidRPr="00AF0D95" w:rsidRDefault="00AB6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4E219" w:rsidR="00B87ED3" w:rsidRPr="00AF0D95" w:rsidRDefault="00AB6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24CAA" w:rsidR="00B87ED3" w:rsidRPr="00AF0D95" w:rsidRDefault="00AB6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55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E5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D4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B6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3D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8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4A67D" w:rsidR="00B87ED3" w:rsidRPr="00AF0D95" w:rsidRDefault="00AB6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F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A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00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4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4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E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D0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B3B5A" w:rsidR="00B87ED3" w:rsidRPr="00AF0D95" w:rsidRDefault="00AB6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1438C" w:rsidR="00B87ED3" w:rsidRPr="00AF0D95" w:rsidRDefault="00AB6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F2C04" w:rsidR="00B87ED3" w:rsidRPr="00AF0D95" w:rsidRDefault="00AB6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2139B" w:rsidR="00B87ED3" w:rsidRPr="00AF0D95" w:rsidRDefault="00AB6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8BDC" w:rsidR="00B87ED3" w:rsidRPr="00AF0D95" w:rsidRDefault="00AB6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A40CA" w:rsidR="00B87ED3" w:rsidRPr="00AF0D95" w:rsidRDefault="00AB6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B3A3" w:rsidR="00B87ED3" w:rsidRPr="00AF0D95" w:rsidRDefault="00AB6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6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4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A24E5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7A44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6D8A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A5DE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6CE8D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86B90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274BA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4D42B" w:rsidR="00B87ED3" w:rsidRPr="00AF0D95" w:rsidRDefault="00AB68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4D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C2270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7F5F0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6023C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225FB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A90B0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E1E2E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3E0D4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F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1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14A1E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6849F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2586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D803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1B6A4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07E49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5AD15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D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F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A81D9" w:rsidR="00B87ED3" w:rsidRPr="00AF0D95" w:rsidRDefault="00AB6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2F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07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1E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03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53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17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E4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1B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0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4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6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F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2E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D14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6896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