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66DE4" w:rsidR="00FD3806" w:rsidRPr="00A72646" w:rsidRDefault="00CC0D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E4FF5" w:rsidR="00FD3806" w:rsidRPr="002A5E6C" w:rsidRDefault="00CC0D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098AC" w:rsidR="00B87ED3" w:rsidRPr="00AF0D95" w:rsidRDefault="00CC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15129" w:rsidR="00B87ED3" w:rsidRPr="00AF0D95" w:rsidRDefault="00CC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82AAE" w:rsidR="00B87ED3" w:rsidRPr="00AF0D95" w:rsidRDefault="00CC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400C8" w:rsidR="00B87ED3" w:rsidRPr="00AF0D95" w:rsidRDefault="00CC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50DF8" w:rsidR="00B87ED3" w:rsidRPr="00AF0D95" w:rsidRDefault="00CC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96DFB" w:rsidR="00B87ED3" w:rsidRPr="00AF0D95" w:rsidRDefault="00CC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2E515" w:rsidR="00B87ED3" w:rsidRPr="00AF0D95" w:rsidRDefault="00CC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2A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AD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0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D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2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B2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81649" w:rsidR="00B87ED3" w:rsidRPr="00AF0D95" w:rsidRDefault="00CC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2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DA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A3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6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EA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C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A4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4A78F" w:rsidR="00B87ED3" w:rsidRPr="00AF0D95" w:rsidRDefault="00CC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52244" w:rsidR="00B87ED3" w:rsidRPr="00AF0D95" w:rsidRDefault="00CC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C7D7B" w:rsidR="00B87ED3" w:rsidRPr="00AF0D95" w:rsidRDefault="00CC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D824D" w:rsidR="00B87ED3" w:rsidRPr="00AF0D95" w:rsidRDefault="00CC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AAA01" w:rsidR="00B87ED3" w:rsidRPr="00AF0D95" w:rsidRDefault="00CC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DA3B0" w:rsidR="00B87ED3" w:rsidRPr="00AF0D95" w:rsidRDefault="00CC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E88F0" w:rsidR="00B87ED3" w:rsidRPr="00AF0D95" w:rsidRDefault="00CC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C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0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84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7718B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7C438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067CF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638A5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0C004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09634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399D3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B6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F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0F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FCB74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9812A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161A2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38770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2B5B6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45D74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51AB6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1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B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F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9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F898E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497F5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6F4FF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74F43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36020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DF6EB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2562A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9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8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8AD7C" w:rsidR="00B87ED3" w:rsidRPr="00AF0D95" w:rsidRDefault="00CC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E0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8C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12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42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CD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A6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94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F0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1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A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E8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9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C3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4C8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28C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0DB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