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331F0" w:rsidR="00FD3806" w:rsidRPr="00A72646" w:rsidRDefault="00E20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6E4AD" w:rsidR="00FD3806" w:rsidRPr="002A5E6C" w:rsidRDefault="00E20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F947F" w:rsidR="00B87ED3" w:rsidRPr="00AF0D95" w:rsidRDefault="00E20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65464" w:rsidR="00B87ED3" w:rsidRPr="00AF0D95" w:rsidRDefault="00E20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89F62" w:rsidR="00B87ED3" w:rsidRPr="00AF0D95" w:rsidRDefault="00E20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542CD" w:rsidR="00B87ED3" w:rsidRPr="00AF0D95" w:rsidRDefault="00E20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A4846" w:rsidR="00B87ED3" w:rsidRPr="00AF0D95" w:rsidRDefault="00E20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86D04" w:rsidR="00B87ED3" w:rsidRPr="00AF0D95" w:rsidRDefault="00E20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A94C" w:rsidR="00B87ED3" w:rsidRPr="00AF0D95" w:rsidRDefault="00E20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FB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E9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CF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E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6D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80F7D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63A68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C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4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E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D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B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E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8F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6794F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77C04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9397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743E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D1CF9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C6F8F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C7FD" w:rsidR="00B87ED3" w:rsidRPr="00AF0D95" w:rsidRDefault="00E20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5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1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49DDB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EDC23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F6D22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D3F62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264BD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D2B97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F1AA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0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CC314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6F1F9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FB0A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84121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B47F7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C797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DB8F8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E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98FF3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74C6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CFF1C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463FB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95256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700F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A4A6C" w:rsidR="00B87ED3" w:rsidRPr="00AF0D95" w:rsidRDefault="00E20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D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3C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9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