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131554" w:rsidR="00FD3806" w:rsidRPr="00A72646" w:rsidRDefault="00824B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287968" w:rsidR="00FD3806" w:rsidRPr="002A5E6C" w:rsidRDefault="00824B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171E1" w:rsidR="00B87ED3" w:rsidRPr="00AF0D95" w:rsidRDefault="00824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76CE3" w:rsidR="00B87ED3" w:rsidRPr="00AF0D95" w:rsidRDefault="00824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17EDF" w:rsidR="00B87ED3" w:rsidRPr="00AF0D95" w:rsidRDefault="00824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D1DD6" w:rsidR="00B87ED3" w:rsidRPr="00AF0D95" w:rsidRDefault="00824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9437B" w:rsidR="00B87ED3" w:rsidRPr="00AF0D95" w:rsidRDefault="00824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53014" w:rsidR="00B87ED3" w:rsidRPr="00AF0D95" w:rsidRDefault="00824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E7E6B" w:rsidR="00B87ED3" w:rsidRPr="00AF0D95" w:rsidRDefault="00824B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62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6FA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D8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91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D9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7230C" w:rsidR="00B87ED3" w:rsidRPr="00AF0D95" w:rsidRDefault="00824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160EA" w:rsidR="00B87ED3" w:rsidRPr="00AF0D95" w:rsidRDefault="00824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B0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59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EF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EF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11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85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FE5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5B138" w:rsidR="00B87ED3" w:rsidRPr="00AF0D95" w:rsidRDefault="00824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B6980" w:rsidR="00B87ED3" w:rsidRPr="00AF0D95" w:rsidRDefault="00824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DE4B9" w:rsidR="00B87ED3" w:rsidRPr="00AF0D95" w:rsidRDefault="00824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155FA" w:rsidR="00B87ED3" w:rsidRPr="00AF0D95" w:rsidRDefault="00824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5D9F7" w:rsidR="00B87ED3" w:rsidRPr="00AF0D95" w:rsidRDefault="00824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D926D" w:rsidR="00B87ED3" w:rsidRPr="00AF0D95" w:rsidRDefault="00824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D0348" w:rsidR="00B87ED3" w:rsidRPr="00AF0D95" w:rsidRDefault="00824B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C9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B1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C5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C4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7C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71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3C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60878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2C0BD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6C7FC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70120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1F7D8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6E643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903CC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FA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8D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2F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30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E0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C6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38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A7DAF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8FE20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C3B6E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5B554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59BC6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254C2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92D86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47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A0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0B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A2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5C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A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72668" w:rsidR="00B87ED3" w:rsidRPr="00AF0D95" w:rsidRDefault="00824B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F1E37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35AEB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C705D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CB705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E8139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31C00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A64BB" w:rsidR="00B87ED3" w:rsidRPr="00AF0D95" w:rsidRDefault="00824B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E6EF8" w:rsidR="00B87ED3" w:rsidRPr="00AF0D95" w:rsidRDefault="00824B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3A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9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5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C29F" w:rsidR="00B87ED3" w:rsidRPr="00AF0D95" w:rsidRDefault="00824B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5F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75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9A7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AE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B1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2020-02-05T10:48:00.0000000Z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