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19577" w:rsidR="00FD3806" w:rsidRPr="00A72646" w:rsidRDefault="007D6C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8CD38" w:rsidR="00FD3806" w:rsidRPr="002A5E6C" w:rsidRDefault="007D6C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A483B" w:rsidR="00B87ED3" w:rsidRPr="00AF0D95" w:rsidRDefault="007D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91FDA" w:rsidR="00B87ED3" w:rsidRPr="00AF0D95" w:rsidRDefault="007D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E6C4A" w:rsidR="00B87ED3" w:rsidRPr="00AF0D95" w:rsidRDefault="007D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8C409" w:rsidR="00B87ED3" w:rsidRPr="00AF0D95" w:rsidRDefault="007D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87AD" w:rsidR="00B87ED3" w:rsidRPr="00AF0D95" w:rsidRDefault="007D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DF837" w:rsidR="00B87ED3" w:rsidRPr="00AF0D95" w:rsidRDefault="007D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ACBE4" w:rsidR="00B87ED3" w:rsidRPr="00AF0D95" w:rsidRDefault="007D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E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76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28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2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C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5F7B6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E9E0D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F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1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C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2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7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CD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2E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1CFF3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E2477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0B21C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99B7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4F0B5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F4330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36E15" w:rsidR="00B87ED3" w:rsidRPr="00AF0D95" w:rsidRDefault="007D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0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C7D1E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8974E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64551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702B7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1290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329ED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B096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0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3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4DA7C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0D94E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93F3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DC30A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7FF7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AE7D7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A0601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76B6" w:rsidR="00B87ED3" w:rsidRPr="00AF0D95" w:rsidRDefault="007D6C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A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5A07" w:rsidR="00B87ED3" w:rsidRPr="00AF0D95" w:rsidRDefault="007D6C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2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AE894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BD3E4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8649E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B5800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2B614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477EE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B1B99" w:rsidR="00B87ED3" w:rsidRPr="00AF0D95" w:rsidRDefault="007D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C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6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8C4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CB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