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9221C" w:rsidR="00FD3806" w:rsidRPr="00A72646" w:rsidRDefault="00BA1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8F522" w:rsidR="00FD3806" w:rsidRPr="002A5E6C" w:rsidRDefault="00BA1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15057" w:rsidR="00B87ED3" w:rsidRPr="00AF0D95" w:rsidRDefault="00BA1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273B5" w:rsidR="00B87ED3" w:rsidRPr="00AF0D95" w:rsidRDefault="00BA1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C125F" w:rsidR="00B87ED3" w:rsidRPr="00AF0D95" w:rsidRDefault="00BA1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706A0" w:rsidR="00B87ED3" w:rsidRPr="00AF0D95" w:rsidRDefault="00BA1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84506" w:rsidR="00B87ED3" w:rsidRPr="00AF0D95" w:rsidRDefault="00BA1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C204E" w:rsidR="00B87ED3" w:rsidRPr="00AF0D95" w:rsidRDefault="00BA1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FF209" w:rsidR="00B87ED3" w:rsidRPr="00AF0D95" w:rsidRDefault="00BA1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E6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39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3A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4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6D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31BA7" w:rsidR="00B87ED3" w:rsidRPr="00AF0D95" w:rsidRDefault="00BA1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AC9F4" w:rsidR="00B87ED3" w:rsidRPr="00AF0D95" w:rsidRDefault="00BA1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8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7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8F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F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E1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A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74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9A401" w:rsidR="00B87ED3" w:rsidRPr="00AF0D95" w:rsidRDefault="00BA1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C80C9" w:rsidR="00B87ED3" w:rsidRPr="00AF0D95" w:rsidRDefault="00BA1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AD7DD" w:rsidR="00B87ED3" w:rsidRPr="00AF0D95" w:rsidRDefault="00BA1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F4F47" w:rsidR="00B87ED3" w:rsidRPr="00AF0D95" w:rsidRDefault="00BA1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4986D" w:rsidR="00B87ED3" w:rsidRPr="00AF0D95" w:rsidRDefault="00BA1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56AB5" w:rsidR="00B87ED3" w:rsidRPr="00AF0D95" w:rsidRDefault="00BA1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C3BA2" w:rsidR="00B87ED3" w:rsidRPr="00AF0D95" w:rsidRDefault="00BA1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5B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9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56C6E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5DA7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B261D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845B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ADA6A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20E6E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CD01B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6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1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8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A3CF" w:rsidR="00B87ED3" w:rsidRPr="00AF0D95" w:rsidRDefault="00BA1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E168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76B12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384F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5FA93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67E72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22B06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9BA94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5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3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A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C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8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1AA6B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283E9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FEF77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9523B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9533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68A65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8543C" w:rsidR="00B87ED3" w:rsidRPr="00AF0D95" w:rsidRDefault="00BA1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A41E3" w:rsidR="00B87ED3" w:rsidRPr="00AF0D95" w:rsidRDefault="00BA15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7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7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BBA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5A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