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559D5" w:rsidR="00FD3806" w:rsidRPr="00A72646" w:rsidRDefault="008719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097EAC" w:rsidR="00FD3806" w:rsidRPr="002A5E6C" w:rsidRDefault="008719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3B35F" w:rsidR="00B87ED3" w:rsidRPr="00AF0D95" w:rsidRDefault="008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EFFD5" w:rsidR="00B87ED3" w:rsidRPr="00AF0D95" w:rsidRDefault="008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42343" w:rsidR="00B87ED3" w:rsidRPr="00AF0D95" w:rsidRDefault="008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5CA4C" w:rsidR="00B87ED3" w:rsidRPr="00AF0D95" w:rsidRDefault="008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F4BCB" w:rsidR="00B87ED3" w:rsidRPr="00AF0D95" w:rsidRDefault="008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C7825" w:rsidR="00B87ED3" w:rsidRPr="00AF0D95" w:rsidRDefault="008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96F2E" w:rsidR="00B87ED3" w:rsidRPr="00AF0D95" w:rsidRDefault="008719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41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47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B0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2A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291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A9BBD" w:rsidR="00B87ED3" w:rsidRPr="00AF0D95" w:rsidRDefault="008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9E9AA" w:rsidR="00B87ED3" w:rsidRPr="00AF0D95" w:rsidRDefault="008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56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FA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48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AC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B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6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5E9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B9F6E" w:rsidR="00B87ED3" w:rsidRPr="00AF0D95" w:rsidRDefault="008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63CFC" w:rsidR="00B87ED3" w:rsidRPr="00AF0D95" w:rsidRDefault="008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E4447" w:rsidR="00B87ED3" w:rsidRPr="00AF0D95" w:rsidRDefault="008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04A47" w:rsidR="00B87ED3" w:rsidRPr="00AF0D95" w:rsidRDefault="008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65013" w:rsidR="00B87ED3" w:rsidRPr="00AF0D95" w:rsidRDefault="008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74CA6" w:rsidR="00B87ED3" w:rsidRPr="00AF0D95" w:rsidRDefault="008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440DB" w:rsidR="00B87ED3" w:rsidRPr="00AF0D95" w:rsidRDefault="008719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0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8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AC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46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FA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2C088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C0419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ACFF3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64D47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2EA53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BFAFC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1BCB6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0E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8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7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2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86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5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A10BA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F8DC4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0DBBB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19D9B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D2445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1E5A2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D0A26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0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7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7E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33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1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BCCEE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A4BA4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8AC96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D4E20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0C6FB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FA86D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D19E9" w:rsidR="00B87ED3" w:rsidRPr="00AF0D95" w:rsidRDefault="008719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19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4C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A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E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3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7B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8A0F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903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