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7B107" w:rsidR="00FD3806" w:rsidRPr="00A72646" w:rsidRDefault="007E0E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D7CD0" w:rsidR="00FD3806" w:rsidRPr="002A5E6C" w:rsidRDefault="007E0E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3B0A3" w:rsidR="00B87ED3" w:rsidRPr="00AF0D95" w:rsidRDefault="007E0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25DEF" w:rsidR="00B87ED3" w:rsidRPr="00AF0D95" w:rsidRDefault="007E0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6250D" w:rsidR="00B87ED3" w:rsidRPr="00AF0D95" w:rsidRDefault="007E0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F30CD" w:rsidR="00B87ED3" w:rsidRPr="00AF0D95" w:rsidRDefault="007E0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6A8C0" w:rsidR="00B87ED3" w:rsidRPr="00AF0D95" w:rsidRDefault="007E0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CB2CC" w:rsidR="00B87ED3" w:rsidRPr="00AF0D95" w:rsidRDefault="007E0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57A61" w:rsidR="00B87ED3" w:rsidRPr="00AF0D95" w:rsidRDefault="007E0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F6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D1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3F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06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78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DD426" w:rsidR="00B87ED3" w:rsidRPr="00AF0D95" w:rsidRDefault="007E0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EFC68" w:rsidR="00B87ED3" w:rsidRPr="00AF0D95" w:rsidRDefault="007E0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9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1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EC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EE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B9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6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F5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1C0E7" w:rsidR="00B87ED3" w:rsidRPr="00AF0D95" w:rsidRDefault="007E0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920F4" w:rsidR="00B87ED3" w:rsidRPr="00AF0D95" w:rsidRDefault="007E0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E074F" w:rsidR="00B87ED3" w:rsidRPr="00AF0D95" w:rsidRDefault="007E0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245A1" w:rsidR="00B87ED3" w:rsidRPr="00AF0D95" w:rsidRDefault="007E0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4F4AE" w:rsidR="00B87ED3" w:rsidRPr="00AF0D95" w:rsidRDefault="007E0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F659" w:rsidR="00B87ED3" w:rsidRPr="00AF0D95" w:rsidRDefault="007E0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60EA0" w:rsidR="00B87ED3" w:rsidRPr="00AF0D95" w:rsidRDefault="007E0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0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0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6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19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C0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977CB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1BE56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90BC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68547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2A689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6B1B9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E021C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7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D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B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8AE51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DAEAF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A8126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3A96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5415A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00935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2AD34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4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2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7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6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E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2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B8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AF716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F91C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A391B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B3B8B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81EFE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F3968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86C20" w:rsidR="00B87ED3" w:rsidRPr="00AF0D95" w:rsidRDefault="007E0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A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9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1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E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5DF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7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EA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