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E36AD" w:rsidR="00FD3806" w:rsidRPr="00A72646" w:rsidRDefault="00735A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76543" w:rsidR="00FD3806" w:rsidRPr="002A5E6C" w:rsidRDefault="00735A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C0D4B" w:rsidR="00B87ED3" w:rsidRPr="00AF0D95" w:rsidRDefault="00735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A8551" w:rsidR="00B87ED3" w:rsidRPr="00AF0D95" w:rsidRDefault="00735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43B4B" w:rsidR="00B87ED3" w:rsidRPr="00AF0D95" w:rsidRDefault="00735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04C2F" w:rsidR="00B87ED3" w:rsidRPr="00AF0D95" w:rsidRDefault="00735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0C939" w:rsidR="00B87ED3" w:rsidRPr="00AF0D95" w:rsidRDefault="00735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233C0" w:rsidR="00B87ED3" w:rsidRPr="00AF0D95" w:rsidRDefault="00735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C4385" w:rsidR="00B87ED3" w:rsidRPr="00AF0D95" w:rsidRDefault="00735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5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07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7A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60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51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78BC0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5992D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6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1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C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8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4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2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2B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8A30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2E94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6773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681AD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B6783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C6716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1FF4A" w:rsidR="00B87ED3" w:rsidRPr="00AF0D95" w:rsidRDefault="00735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F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412F" w:rsidR="00B87ED3" w:rsidRPr="00AF0D95" w:rsidRDefault="00735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E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9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B6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E9C12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4079B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DE275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8EBD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744B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2F762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5A2CE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5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1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7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27A8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BAC6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2080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2DBE3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D77DE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D6A4D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1F8CE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31DC" w:rsidR="00B87ED3" w:rsidRPr="00AF0D95" w:rsidRDefault="00735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B738" w:rsidR="00B87ED3" w:rsidRPr="00AF0D95" w:rsidRDefault="00735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B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C55A2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7E07D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0DC42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542B6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84CDF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ED12E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EEDC0" w:rsidR="00B87ED3" w:rsidRPr="00AF0D95" w:rsidRDefault="00735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8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72B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5A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