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9495E" w:rsidR="00FD3806" w:rsidRPr="00A72646" w:rsidRDefault="00A833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E17A7" w:rsidR="00FD3806" w:rsidRPr="002A5E6C" w:rsidRDefault="00A833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ED5C3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94C97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3F12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91473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D413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66BAF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CF447" w:rsidR="00B87ED3" w:rsidRPr="00AF0D95" w:rsidRDefault="00A83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07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B0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67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F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C8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E927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04066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E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A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6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0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4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41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3255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261A5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BA69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070C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4E66E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DB56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ECD15" w:rsidR="00B87ED3" w:rsidRPr="00AF0D95" w:rsidRDefault="00A83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B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9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A43E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9FA0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66671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027DB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6181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B011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687CF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3A6A" w:rsidR="00B87ED3" w:rsidRPr="00AF0D95" w:rsidRDefault="00A833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62CB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5B22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1DDE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F741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0353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9F81C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CAA0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4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C2AD0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36B9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E903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14029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94A1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6FE7D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20159" w:rsidR="00B87ED3" w:rsidRPr="00AF0D95" w:rsidRDefault="00A83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6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DE3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3F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