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74DAD" w:rsidR="00FD3806" w:rsidRPr="00A72646" w:rsidRDefault="006F2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BCF31" w:rsidR="00FD3806" w:rsidRPr="002A5E6C" w:rsidRDefault="006F2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5394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2075B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B207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4669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DAE49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F2C5B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F0B1" w:rsidR="00B87ED3" w:rsidRPr="00AF0D95" w:rsidRDefault="006F2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C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3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6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9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E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4122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1B0B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D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2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C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A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3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ADB6" w:rsidR="00B87ED3" w:rsidRPr="00AF0D95" w:rsidRDefault="006F2DA9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44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F218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BC520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231D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4B7A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EC81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AEEE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2FC4" w:rsidR="00B87ED3" w:rsidRPr="00AF0D95" w:rsidRDefault="006F2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6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2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07C8E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07B9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9793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7EA9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B015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10E7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7F333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B51A" w:rsidR="00B87ED3" w:rsidRPr="00AF0D95" w:rsidRDefault="006F2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D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2D95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B4E4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905A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2D92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031F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E73EE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8D6C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2603" w:rsidR="00B87ED3" w:rsidRPr="00AF0D95" w:rsidRDefault="006F2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D75F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AAE1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8085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9102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0256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225C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7169" w:rsidR="00B87ED3" w:rsidRPr="00AF0D95" w:rsidRDefault="006F2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D5F0" w:rsidR="00B87ED3" w:rsidRPr="00AF0D95" w:rsidRDefault="006F2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7189" w:rsidR="00B87ED3" w:rsidRPr="00AF0D95" w:rsidRDefault="006F2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9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DB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DA9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