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FDAD6" w:rsidR="00FD3806" w:rsidRPr="00A72646" w:rsidRDefault="00C45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1AF37" w:rsidR="00FD3806" w:rsidRPr="002A5E6C" w:rsidRDefault="00C45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DF671" w:rsidR="00B87ED3" w:rsidRPr="00AF0D95" w:rsidRDefault="00C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479A1" w:rsidR="00B87ED3" w:rsidRPr="00AF0D95" w:rsidRDefault="00C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F7655" w:rsidR="00B87ED3" w:rsidRPr="00AF0D95" w:rsidRDefault="00C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ED208" w:rsidR="00B87ED3" w:rsidRPr="00AF0D95" w:rsidRDefault="00C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091FA" w:rsidR="00B87ED3" w:rsidRPr="00AF0D95" w:rsidRDefault="00C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08E96" w:rsidR="00B87ED3" w:rsidRPr="00AF0D95" w:rsidRDefault="00C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3F718" w:rsidR="00B87ED3" w:rsidRPr="00AF0D95" w:rsidRDefault="00C45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1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A4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C3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08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C9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0B709" w:rsidR="00B87ED3" w:rsidRPr="00AF0D95" w:rsidRDefault="00C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81346" w:rsidR="00B87ED3" w:rsidRPr="00AF0D95" w:rsidRDefault="00C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96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5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69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3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E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A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86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47500" w:rsidR="00B87ED3" w:rsidRPr="00AF0D95" w:rsidRDefault="00C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59CF8" w:rsidR="00B87ED3" w:rsidRPr="00AF0D95" w:rsidRDefault="00C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348E4" w:rsidR="00B87ED3" w:rsidRPr="00AF0D95" w:rsidRDefault="00C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AB8E3" w:rsidR="00B87ED3" w:rsidRPr="00AF0D95" w:rsidRDefault="00C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96ED2" w:rsidR="00B87ED3" w:rsidRPr="00AF0D95" w:rsidRDefault="00C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81A23" w:rsidR="00B87ED3" w:rsidRPr="00AF0D95" w:rsidRDefault="00C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95FAA" w:rsidR="00B87ED3" w:rsidRPr="00AF0D95" w:rsidRDefault="00C45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6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3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F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D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40385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2FFC1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7474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F06FE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E4A4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DD20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16359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DF82" w:rsidR="00B87ED3" w:rsidRPr="00AF0D95" w:rsidRDefault="00C45E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5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7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2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1FD9B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908B2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5668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8BAD2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53062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3996F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B18C8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8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7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DE16D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76FB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99E79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C2683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83BC7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860D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F96BC" w:rsidR="00B87ED3" w:rsidRPr="00AF0D95" w:rsidRDefault="00C45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1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B8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A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83E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E3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