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124E2" w:rsidR="00FD3806" w:rsidRPr="00A72646" w:rsidRDefault="00544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B801D" w:rsidR="00FD3806" w:rsidRPr="002A5E6C" w:rsidRDefault="00544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020EF" w:rsidR="00B87ED3" w:rsidRPr="00AF0D95" w:rsidRDefault="0054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575EA" w:rsidR="00B87ED3" w:rsidRPr="00AF0D95" w:rsidRDefault="0054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7174" w:rsidR="00B87ED3" w:rsidRPr="00AF0D95" w:rsidRDefault="0054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8970B" w:rsidR="00B87ED3" w:rsidRPr="00AF0D95" w:rsidRDefault="0054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FCE6F" w:rsidR="00B87ED3" w:rsidRPr="00AF0D95" w:rsidRDefault="0054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41CBB" w:rsidR="00B87ED3" w:rsidRPr="00AF0D95" w:rsidRDefault="0054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65211" w:rsidR="00B87ED3" w:rsidRPr="00AF0D95" w:rsidRDefault="0054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0C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C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5E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0D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85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8403A" w:rsidR="00B87ED3" w:rsidRPr="00AF0D95" w:rsidRDefault="0054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5C24F" w:rsidR="00B87ED3" w:rsidRPr="00AF0D95" w:rsidRDefault="0054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4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D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1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C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3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B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FF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80F8C" w:rsidR="00B87ED3" w:rsidRPr="00AF0D95" w:rsidRDefault="0054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7B62B" w:rsidR="00B87ED3" w:rsidRPr="00AF0D95" w:rsidRDefault="0054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B068B" w:rsidR="00B87ED3" w:rsidRPr="00AF0D95" w:rsidRDefault="0054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C7567" w:rsidR="00B87ED3" w:rsidRPr="00AF0D95" w:rsidRDefault="0054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B46A8" w:rsidR="00B87ED3" w:rsidRPr="00AF0D95" w:rsidRDefault="0054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91F91" w:rsidR="00B87ED3" w:rsidRPr="00AF0D95" w:rsidRDefault="0054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78210" w:rsidR="00B87ED3" w:rsidRPr="00AF0D95" w:rsidRDefault="0054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CB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9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D3C5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ADA1C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2A76B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C6D47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F7072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3ED76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DF8E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6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2861" w:rsidR="00B87ED3" w:rsidRPr="00AF0D95" w:rsidRDefault="00544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9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ED8F" w:rsidR="00B87ED3" w:rsidRPr="00AF0D95" w:rsidRDefault="00544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F4F39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3B742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44008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8A13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74079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B5AA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B211A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F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2A25" w:rsidR="00B87ED3" w:rsidRPr="00AF0D95" w:rsidRDefault="005441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F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1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9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29885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E23CD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5DBA9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A4266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5F8CD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8903A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A0312" w:rsidR="00B87ED3" w:rsidRPr="00AF0D95" w:rsidRDefault="0054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2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C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A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4EB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1C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8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