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43FE81" w:rsidR="00FD3806" w:rsidRPr="00A72646" w:rsidRDefault="000B3D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EFED84" w:rsidR="00FD3806" w:rsidRPr="002A5E6C" w:rsidRDefault="000B3D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F7231" w:rsidR="00B87ED3" w:rsidRPr="00AF0D95" w:rsidRDefault="000B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24765" w:rsidR="00B87ED3" w:rsidRPr="00AF0D95" w:rsidRDefault="000B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7C788" w:rsidR="00B87ED3" w:rsidRPr="00AF0D95" w:rsidRDefault="000B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66E28" w:rsidR="00B87ED3" w:rsidRPr="00AF0D95" w:rsidRDefault="000B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384F1" w:rsidR="00B87ED3" w:rsidRPr="00AF0D95" w:rsidRDefault="000B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C8E7A" w:rsidR="00B87ED3" w:rsidRPr="00AF0D95" w:rsidRDefault="000B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8E469" w:rsidR="00B87ED3" w:rsidRPr="00AF0D95" w:rsidRDefault="000B3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76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20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3B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76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51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4D07C" w:rsidR="00B87ED3" w:rsidRPr="00AF0D95" w:rsidRDefault="000B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13646" w:rsidR="00B87ED3" w:rsidRPr="00AF0D95" w:rsidRDefault="000B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C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42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6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4B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7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D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E2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396EE" w:rsidR="00B87ED3" w:rsidRPr="00AF0D95" w:rsidRDefault="000B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8EC9C" w:rsidR="00B87ED3" w:rsidRPr="00AF0D95" w:rsidRDefault="000B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A0DB1" w:rsidR="00B87ED3" w:rsidRPr="00AF0D95" w:rsidRDefault="000B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829EA" w:rsidR="00B87ED3" w:rsidRPr="00AF0D95" w:rsidRDefault="000B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C0157" w:rsidR="00B87ED3" w:rsidRPr="00AF0D95" w:rsidRDefault="000B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82871" w:rsidR="00B87ED3" w:rsidRPr="00AF0D95" w:rsidRDefault="000B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75858" w:rsidR="00B87ED3" w:rsidRPr="00AF0D95" w:rsidRDefault="000B3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D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C6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3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50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D94B4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1EE28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7D207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0C69B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3B37B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5F1C7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D9FAD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E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A5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3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38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FD4B6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0AA6F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9D00C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F8FF4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E02A3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EDFBC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EEFC3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03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70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F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2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0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0E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D187B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8BF19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20625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CC842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E8D4D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9EAC6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07379" w:rsidR="00B87ED3" w:rsidRPr="00AF0D95" w:rsidRDefault="000B3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E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7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B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B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C365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D1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