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DE781" w:rsidR="00FD3806" w:rsidRPr="00A72646" w:rsidRDefault="008254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843E8" w:rsidR="00FD3806" w:rsidRPr="002A5E6C" w:rsidRDefault="008254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94002" w:rsidR="00B87ED3" w:rsidRPr="00AF0D95" w:rsidRDefault="008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D1297" w:rsidR="00B87ED3" w:rsidRPr="00AF0D95" w:rsidRDefault="008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91057" w:rsidR="00B87ED3" w:rsidRPr="00AF0D95" w:rsidRDefault="008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0B409" w:rsidR="00B87ED3" w:rsidRPr="00AF0D95" w:rsidRDefault="008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56381" w:rsidR="00B87ED3" w:rsidRPr="00AF0D95" w:rsidRDefault="008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9C7D9" w:rsidR="00B87ED3" w:rsidRPr="00AF0D95" w:rsidRDefault="008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79BF" w:rsidR="00B87ED3" w:rsidRPr="00AF0D95" w:rsidRDefault="0082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70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8C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9D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1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63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DE72C" w:rsidR="00B87ED3" w:rsidRPr="00AF0D95" w:rsidRDefault="008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5203A" w:rsidR="00B87ED3" w:rsidRPr="00AF0D95" w:rsidRDefault="008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AF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52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6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7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9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A7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06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3682C" w:rsidR="00B87ED3" w:rsidRPr="00AF0D95" w:rsidRDefault="008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31CAD" w:rsidR="00B87ED3" w:rsidRPr="00AF0D95" w:rsidRDefault="008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A5F45" w:rsidR="00B87ED3" w:rsidRPr="00AF0D95" w:rsidRDefault="008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8000F" w:rsidR="00B87ED3" w:rsidRPr="00AF0D95" w:rsidRDefault="008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4674C" w:rsidR="00B87ED3" w:rsidRPr="00AF0D95" w:rsidRDefault="008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3A8B" w:rsidR="00B87ED3" w:rsidRPr="00AF0D95" w:rsidRDefault="008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867F5" w:rsidR="00B87ED3" w:rsidRPr="00AF0D95" w:rsidRDefault="0082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B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D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0974E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2579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20C5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A1206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984AB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BE06E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63D1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8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D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2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E2FA4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9713B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BB96F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A4F38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A96EA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1BCFD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D93E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8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C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D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9823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6A006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BCF12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44D96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F834C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61A3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6C199" w:rsidR="00B87ED3" w:rsidRPr="00AF0D95" w:rsidRDefault="0082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40007" w:rsidR="00B87ED3" w:rsidRPr="00AF0D95" w:rsidRDefault="008254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1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D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DD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3E0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4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