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48596" w:rsidR="00FD3806" w:rsidRPr="00A72646" w:rsidRDefault="00702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20131" w:rsidR="00FD3806" w:rsidRPr="002A5E6C" w:rsidRDefault="00702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4EED7" w:rsidR="00B87ED3" w:rsidRPr="00AF0D95" w:rsidRDefault="0070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E3845" w:rsidR="00B87ED3" w:rsidRPr="00AF0D95" w:rsidRDefault="0070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589DA" w:rsidR="00B87ED3" w:rsidRPr="00AF0D95" w:rsidRDefault="0070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5557A" w:rsidR="00B87ED3" w:rsidRPr="00AF0D95" w:rsidRDefault="0070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20865" w:rsidR="00B87ED3" w:rsidRPr="00AF0D95" w:rsidRDefault="0070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DDB82" w:rsidR="00B87ED3" w:rsidRPr="00AF0D95" w:rsidRDefault="0070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2724C" w:rsidR="00B87ED3" w:rsidRPr="00AF0D95" w:rsidRDefault="0070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59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DA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4D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9D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0C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1E205" w:rsidR="00B87ED3" w:rsidRPr="00AF0D95" w:rsidRDefault="0070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C9703" w:rsidR="00B87ED3" w:rsidRPr="00AF0D95" w:rsidRDefault="0070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0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3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A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9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2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8A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A15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407DA" w:rsidR="00B87ED3" w:rsidRPr="00AF0D95" w:rsidRDefault="0070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22D4E" w:rsidR="00B87ED3" w:rsidRPr="00AF0D95" w:rsidRDefault="0070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52D84" w:rsidR="00B87ED3" w:rsidRPr="00AF0D95" w:rsidRDefault="0070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E2ECA" w:rsidR="00B87ED3" w:rsidRPr="00AF0D95" w:rsidRDefault="0070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1D628" w:rsidR="00B87ED3" w:rsidRPr="00AF0D95" w:rsidRDefault="0070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2C9F0" w:rsidR="00B87ED3" w:rsidRPr="00AF0D95" w:rsidRDefault="0070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44DE6" w:rsidR="00B87ED3" w:rsidRPr="00AF0D95" w:rsidRDefault="0070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E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0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5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16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5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855F9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FA5C6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A28A7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69F3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2BACA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5E978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9154B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7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4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9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A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A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9C63B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D0809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2E15F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158E8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5DC3D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1800C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B6C22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6B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E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A1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2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34AB6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9B73A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A10AE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B1663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33335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BE4A9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DA287" w:rsidR="00B87ED3" w:rsidRPr="00AF0D95" w:rsidRDefault="0070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6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7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11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4C4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13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