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6E37C" w:rsidR="00FD3806" w:rsidRPr="00A72646" w:rsidRDefault="00580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829E0" w:rsidR="00FD3806" w:rsidRPr="002A5E6C" w:rsidRDefault="00580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C358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4CCA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E3A4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2382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7479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2A66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374E8" w:rsidR="00B87ED3" w:rsidRPr="00AF0D95" w:rsidRDefault="0058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D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9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E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D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C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7D59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2ABD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9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C3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7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0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B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8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F7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61F8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BB75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07589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66E6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376B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3720D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B8C5" w:rsidR="00B87ED3" w:rsidRPr="00AF0D95" w:rsidRDefault="0058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5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6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D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B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73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18794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2F4C0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2650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60CA5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54E2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491E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843F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AF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D9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E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D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4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1AAB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28D5B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FF20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EDD9E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9249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786A2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BF753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04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7316" w:rsidR="00B87ED3" w:rsidRPr="00AF0D95" w:rsidRDefault="00580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7BD64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F4FA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3966E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595F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0611F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6454D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F709" w:rsidR="00B87ED3" w:rsidRPr="00AF0D95" w:rsidRDefault="0058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31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4B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BE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