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74ACF" w:rsidR="00FD3806" w:rsidRPr="00A72646" w:rsidRDefault="00211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53E59" w:rsidR="00FD3806" w:rsidRPr="002A5E6C" w:rsidRDefault="00211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E2D0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65FF4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97346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B089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7ADC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B56A4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B6218" w:rsidR="00B87ED3" w:rsidRPr="00AF0D95" w:rsidRDefault="0021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C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87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40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0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94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7EF8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7ECFF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5E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9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2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3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8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E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D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CFE3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48672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3AE6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600D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543E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BD5F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587A" w:rsidR="00B87ED3" w:rsidRPr="00AF0D95" w:rsidRDefault="0021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0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CAB3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21A2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3991F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66B9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1E371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4E86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6F89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A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BE47A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C68B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85B4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89C5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88617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2AE14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889F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1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B0F8B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901F9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A37B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E5A2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BD5B2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319AE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D7686" w:rsidR="00B87ED3" w:rsidRPr="00AF0D95" w:rsidRDefault="0021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0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B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D35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FA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