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64F5A" w:rsidR="00FD3806" w:rsidRPr="00A72646" w:rsidRDefault="003C1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066E5" w:rsidR="00FD3806" w:rsidRPr="002A5E6C" w:rsidRDefault="003C1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0D049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F2DC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6431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5DB7F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7BD67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D8DB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AB6E3" w:rsidR="00B87ED3" w:rsidRPr="00AF0D95" w:rsidRDefault="003C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EE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4C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C8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90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9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9A672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E57C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D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9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9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9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4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2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C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89CA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5685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73E4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40B5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0441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9B43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229EF" w:rsidR="00B87ED3" w:rsidRPr="00AF0D95" w:rsidRDefault="003C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1E3D" w:rsidR="00B87ED3" w:rsidRPr="00AF0D95" w:rsidRDefault="003C1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7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141FD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D6EBA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15F6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5FE99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0154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F236C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552E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9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4B0A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FAF4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C464F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EA370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402D1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FA68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F5D9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6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BAA9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17C9D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61BA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BA19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1352A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A5326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A2A7" w:rsidR="00B87ED3" w:rsidRPr="00AF0D95" w:rsidRDefault="003C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A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9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90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E8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