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9DD96" w:rsidR="00FD3806" w:rsidRPr="00A72646" w:rsidRDefault="00E670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5234F" w:rsidR="00FD3806" w:rsidRPr="002A5E6C" w:rsidRDefault="00E670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52D22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B6DA4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87386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08300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49DF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CF0BD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758B" w:rsidR="00B87ED3" w:rsidRPr="00AF0D95" w:rsidRDefault="00E6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8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5D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D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15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AF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AA45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BE0C8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3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C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8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B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F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5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D7B50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D1B0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3A6C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8DAA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824D9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18F9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34CF" w:rsidR="00B87ED3" w:rsidRPr="00AF0D95" w:rsidRDefault="00E6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C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1403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5F3D8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AB5A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CE39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50B0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F67F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FF6F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0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0814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9EA5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3935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5D84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AC1B9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23749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DBEA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AD44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BF0C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1F04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A236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D0B07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74B43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4B121" w:rsidR="00B87ED3" w:rsidRPr="00AF0D95" w:rsidRDefault="00E6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E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2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FF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0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