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342A2" w:rsidR="00FD3806" w:rsidRPr="00A72646" w:rsidRDefault="009A6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BF412" w:rsidR="00FD3806" w:rsidRPr="002A5E6C" w:rsidRDefault="009A6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FD94B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76094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8EB8B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E0963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EA561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F9B58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88AD9" w:rsidR="00B87ED3" w:rsidRPr="00AF0D95" w:rsidRDefault="009A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0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7D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26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B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06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5D1F6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B8A6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69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8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5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A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81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48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8E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C69BD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2A744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43FC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A6672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60AF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F39E3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565F7" w:rsidR="00B87ED3" w:rsidRPr="00AF0D95" w:rsidRDefault="009A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D5D8B" w:rsidR="00B87ED3" w:rsidRPr="00AF0D95" w:rsidRDefault="009A6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C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7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88BF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B69C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5BBB5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9401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A27C8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04CA2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9E134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D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CB745" w:rsidR="00B87ED3" w:rsidRPr="00AF0D95" w:rsidRDefault="009A6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05A7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D08DA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15BDB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49E0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87E86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EEAC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8B5C4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9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6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B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0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F28D3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3C4F6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44932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D44A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B55A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14D1D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821A3" w:rsidR="00B87ED3" w:rsidRPr="00AF0D95" w:rsidRDefault="009A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B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2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F6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EF1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00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