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13C55" w:rsidR="00FD3806" w:rsidRPr="00A72646" w:rsidRDefault="00180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64561" w:rsidR="00FD3806" w:rsidRPr="002A5E6C" w:rsidRDefault="00180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763D0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5F88A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A5D8F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0BD90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EDC44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5E4A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5B5B" w:rsidR="00B87ED3" w:rsidRPr="00AF0D95" w:rsidRDefault="00180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44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67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A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B5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FA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AE8A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271E6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7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36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8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2C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A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C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6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DBB6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E09DB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821F5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B16D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D654C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EF59A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9EE1A" w:rsidR="00B87ED3" w:rsidRPr="00AF0D95" w:rsidRDefault="00180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3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1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FDCD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FDC5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14E2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1CC4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C9CE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E733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FC738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8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C864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939D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AD08D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23776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3D70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FF012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57523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9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A8F47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0BC8A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93C5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28A7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8C6D1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1D243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A3257" w:rsidR="00B87ED3" w:rsidRPr="00AF0D95" w:rsidRDefault="00180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B3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44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