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BF842" w:rsidR="00FD3806" w:rsidRPr="00A72646" w:rsidRDefault="00F66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B1046" w:rsidR="00FD3806" w:rsidRPr="002A5E6C" w:rsidRDefault="00F66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1A9C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F893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6390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0D05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31EB1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8D669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6C71" w:rsidR="00B87ED3" w:rsidRPr="00AF0D95" w:rsidRDefault="00F66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FE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8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F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7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48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893E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ADF95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4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E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D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0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E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4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D28FE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388C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8C8E7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6774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14E4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26CC9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C9D9" w:rsidR="00B87ED3" w:rsidRPr="00AF0D95" w:rsidRDefault="00F66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8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6537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CE60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A1B6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BE0E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2566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BAC5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D1BC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AA97" w:rsidR="00B87ED3" w:rsidRPr="00AF0D95" w:rsidRDefault="00F66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8FB7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C244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52224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6EDD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9D0F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8D1E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C0FF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7F1E" w:rsidR="00B87ED3" w:rsidRPr="00AF0D95" w:rsidRDefault="00F66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C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5F648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1A29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E954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552EF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A85B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FCE77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B4D96" w:rsidR="00B87ED3" w:rsidRPr="00AF0D95" w:rsidRDefault="00F66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2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77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D8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