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9A211" w:rsidR="00FD3806" w:rsidRPr="00A72646" w:rsidRDefault="00163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BED18" w:rsidR="00FD3806" w:rsidRPr="002A5E6C" w:rsidRDefault="00163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B26A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FF6B8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800B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60913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52098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55823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C7B5C" w:rsidR="00B87ED3" w:rsidRPr="00AF0D95" w:rsidRDefault="0016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0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5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2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E9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C2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A10B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FE35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6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1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4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7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2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1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21970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A94F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3F55C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5511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6CFCF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6639F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19508" w:rsidR="00B87ED3" w:rsidRPr="00AF0D95" w:rsidRDefault="0016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8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1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F7D3D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6EAD7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525C0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7DEC2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5F80E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03E1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9B89F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C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0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91AA" w:rsidR="00B87ED3" w:rsidRPr="00AF0D95" w:rsidRDefault="00163F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98DD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AC78C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AB22E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CED5F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BD2D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C1C5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A11C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B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3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7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44BA2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836B5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67E6E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6CA3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CB19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26F8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36985" w:rsidR="00B87ED3" w:rsidRPr="00AF0D95" w:rsidRDefault="0016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6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D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7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F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E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B34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63FA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