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3BDD9" w:rsidR="00FD3806" w:rsidRPr="00A72646" w:rsidRDefault="00F564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7E344" w:rsidR="00FD3806" w:rsidRPr="002A5E6C" w:rsidRDefault="00F564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E6C69" w:rsidR="00B87ED3" w:rsidRPr="00AF0D95" w:rsidRDefault="00F56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A7F00" w:rsidR="00B87ED3" w:rsidRPr="00AF0D95" w:rsidRDefault="00F56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BF64D" w:rsidR="00B87ED3" w:rsidRPr="00AF0D95" w:rsidRDefault="00F56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FFF29" w:rsidR="00B87ED3" w:rsidRPr="00AF0D95" w:rsidRDefault="00F56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C8897" w:rsidR="00B87ED3" w:rsidRPr="00AF0D95" w:rsidRDefault="00F56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D570" w:rsidR="00B87ED3" w:rsidRPr="00AF0D95" w:rsidRDefault="00F56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03B74" w:rsidR="00B87ED3" w:rsidRPr="00AF0D95" w:rsidRDefault="00F56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6E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B8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0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C8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AF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153C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8EB17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B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F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0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3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3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5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9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37053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6246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5F2DA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97DE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54ED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10CD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D1D08" w:rsidR="00B87ED3" w:rsidRPr="00AF0D95" w:rsidRDefault="00F56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8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9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C116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0956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34A18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04FD9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BD661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A7DE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73355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1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45D47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75B5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F15D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8338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FC265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01BCF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F1DA9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D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9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CE203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88E7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D72CB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C68A3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7D0B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87ED0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05EE" w:rsidR="00B87ED3" w:rsidRPr="00AF0D95" w:rsidRDefault="00F56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C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6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4F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45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