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C60A5" w:rsidR="00FD3806" w:rsidRPr="00A72646" w:rsidRDefault="00BD0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E3765" w:rsidR="00FD3806" w:rsidRPr="002A5E6C" w:rsidRDefault="00BD0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FC72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17675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0680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F388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1AA23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F198B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95C28" w:rsidR="00B87ED3" w:rsidRPr="00AF0D95" w:rsidRDefault="00BD0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49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0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7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9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EB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BA83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9952C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E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F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E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2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8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5119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AD7D7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1719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07C4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B930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E4E10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A1EC" w:rsidR="00B87ED3" w:rsidRPr="00AF0D95" w:rsidRDefault="00BD0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5C8B" w:rsidR="00B87ED3" w:rsidRPr="00AF0D95" w:rsidRDefault="00BD0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B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66EA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895B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44C9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5A49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7634E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FCBB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C0F0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6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9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0F5E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D167E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234C3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0A30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B21C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FA21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5A884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C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A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C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CFC2B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ACB3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F313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23D2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D4C5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D00EB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2458B" w:rsidR="00B87ED3" w:rsidRPr="00AF0D95" w:rsidRDefault="00BD0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9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2D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27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