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2044B0" w:rsidR="00FD3806" w:rsidRPr="00A72646" w:rsidRDefault="00BF7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6FD47" w:rsidR="00FD3806" w:rsidRPr="002A5E6C" w:rsidRDefault="00BF7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E3619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A9683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4223F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333B7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5C0E4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12685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D9FFE" w:rsidR="00B87ED3" w:rsidRPr="00AF0D95" w:rsidRDefault="00BF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7F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C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B7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F16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0A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F4439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A8BEA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51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B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95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F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0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7E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21D8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E97FC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1B785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E7C3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55D9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D0CD3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761CA" w:rsidR="00B87ED3" w:rsidRPr="00AF0D95" w:rsidRDefault="00BF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9561E" w:rsidR="00B87ED3" w:rsidRPr="00AF0D95" w:rsidRDefault="00BF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9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C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7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E9508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B4674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60656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A631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0BC98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9F75F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A6C6D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CA9E0" w:rsidR="00B87ED3" w:rsidRPr="00AF0D95" w:rsidRDefault="00BF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DE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F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3E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6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06823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76EF4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3E59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14DFB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C967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B044F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AB437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C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A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4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1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9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9F2CD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79020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2955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31E86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ABA6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B90A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75767" w:rsidR="00B87ED3" w:rsidRPr="00AF0D95" w:rsidRDefault="00BF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4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E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D7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6F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B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0E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0F1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F8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