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2F9A8" w:rsidR="00FD3806" w:rsidRPr="00A72646" w:rsidRDefault="00127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96A7B6" w:rsidR="00FD3806" w:rsidRPr="002A5E6C" w:rsidRDefault="00127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99EEC" w:rsidR="00B87ED3" w:rsidRPr="00AF0D95" w:rsidRDefault="0012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D0879" w:rsidR="00B87ED3" w:rsidRPr="00AF0D95" w:rsidRDefault="0012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42F9E" w:rsidR="00B87ED3" w:rsidRPr="00AF0D95" w:rsidRDefault="0012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401DF" w:rsidR="00B87ED3" w:rsidRPr="00AF0D95" w:rsidRDefault="0012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B647E" w:rsidR="00B87ED3" w:rsidRPr="00AF0D95" w:rsidRDefault="0012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7EFDD" w:rsidR="00B87ED3" w:rsidRPr="00AF0D95" w:rsidRDefault="0012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516CE" w:rsidR="00B87ED3" w:rsidRPr="00AF0D95" w:rsidRDefault="0012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08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3F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8E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98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BE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84458" w:rsidR="00B87ED3" w:rsidRPr="00AF0D95" w:rsidRDefault="0012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805BF" w:rsidR="00B87ED3" w:rsidRPr="00AF0D95" w:rsidRDefault="0012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E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1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1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F7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6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C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158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FBFB5" w:rsidR="00B87ED3" w:rsidRPr="00AF0D95" w:rsidRDefault="0012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0D2F2" w:rsidR="00B87ED3" w:rsidRPr="00AF0D95" w:rsidRDefault="0012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09904" w:rsidR="00B87ED3" w:rsidRPr="00AF0D95" w:rsidRDefault="0012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96447" w:rsidR="00B87ED3" w:rsidRPr="00AF0D95" w:rsidRDefault="0012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14163" w:rsidR="00B87ED3" w:rsidRPr="00AF0D95" w:rsidRDefault="0012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A971F" w:rsidR="00B87ED3" w:rsidRPr="00AF0D95" w:rsidRDefault="0012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7F8CB" w:rsidR="00B87ED3" w:rsidRPr="00AF0D95" w:rsidRDefault="0012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6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4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8D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4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6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14A01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5FDBD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44377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10F7C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E5893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ABA92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EF779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3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C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4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840A" w:rsidR="00B87ED3" w:rsidRPr="00AF0D95" w:rsidRDefault="001271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05865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611BF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FEF58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C9221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969F2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3E1EE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22AF9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A463" w:rsidR="00B87ED3" w:rsidRPr="00AF0D95" w:rsidRDefault="001271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E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E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2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3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3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7D39E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52641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ED7D6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8FA0D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0A118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AC67A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BC928" w:rsidR="00B87ED3" w:rsidRPr="00AF0D95" w:rsidRDefault="0012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5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B0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0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E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0E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54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13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16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