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CA5C9F" w:rsidR="00FD3806" w:rsidRPr="00A72646" w:rsidRDefault="00053C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90697" w:rsidR="00FD3806" w:rsidRPr="002A5E6C" w:rsidRDefault="00053C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CD505" w:rsidR="00B87ED3" w:rsidRPr="00AF0D95" w:rsidRDefault="000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A7DE1" w:rsidR="00B87ED3" w:rsidRPr="00AF0D95" w:rsidRDefault="000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88092" w:rsidR="00B87ED3" w:rsidRPr="00AF0D95" w:rsidRDefault="000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818C5" w:rsidR="00B87ED3" w:rsidRPr="00AF0D95" w:rsidRDefault="000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30BF7" w:rsidR="00B87ED3" w:rsidRPr="00AF0D95" w:rsidRDefault="000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55F8C" w:rsidR="00B87ED3" w:rsidRPr="00AF0D95" w:rsidRDefault="000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71B51" w:rsidR="00B87ED3" w:rsidRPr="00AF0D95" w:rsidRDefault="0005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01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50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12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DE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ED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E69F5" w:rsidR="00B87ED3" w:rsidRPr="00AF0D95" w:rsidRDefault="000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FBB22" w:rsidR="00B87ED3" w:rsidRPr="00AF0D95" w:rsidRDefault="000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1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3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3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10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64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C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ACE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28AA6" w:rsidR="00B87ED3" w:rsidRPr="00AF0D95" w:rsidRDefault="000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811C2" w:rsidR="00B87ED3" w:rsidRPr="00AF0D95" w:rsidRDefault="000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C3BA4" w:rsidR="00B87ED3" w:rsidRPr="00AF0D95" w:rsidRDefault="000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94CB4" w:rsidR="00B87ED3" w:rsidRPr="00AF0D95" w:rsidRDefault="000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8003B" w:rsidR="00B87ED3" w:rsidRPr="00AF0D95" w:rsidRDefault="000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8F8DB" w:rsidR="00B87ED3" w:rsidRPr="00AF0D95" w:rsidRDefault="000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0B11F" w:rsidR="00B87ED3" w:rsidRPr="00AF0D95" w:rsidRDefault="0005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DC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1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E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0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9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D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7A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190E1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E9111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CD8F5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14332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3EE1C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9916E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A9B33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C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0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1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26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F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0C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03083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4B151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744C1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26257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B9138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EE5C3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CF7EE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1C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33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57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9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F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1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04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7137B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500B9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EB489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B2F7C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B8DAE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5D9EC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336D4" w:rsidR="00B87ED3" w:rsidRPr="00AF0D95" w:rsidRDefault="0005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3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9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0C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7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7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D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B3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5D3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CB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2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