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BCE2AD" w:rsidR="00FD3806" w:rsidRPr="00A72646" w:rsidRDefault="002476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2EB2FA" w:rsidR="00FD3806" w:rsidRPr="002A5E6C" w:rsidRDefault="002476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24B2B" w:rsidR="00B87ED3" w:rsidRPr="00AF0D95" w:rsidRDefault="00247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617BC" w:rsidR="00B87ED3" w:rsidRPr="00AF0D95" w:rsidRDefault="00247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BD304" w:rsidR="00B87ED3" w:rsidRPr="00AF0D95" w:rsidRDefault="00247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94E6E" w:rsidR="00B87ED3" w:rsidRPr="00AF0D95" w:rsidRDefault="00247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95C6A" w:rsidR="00B87ED3" w:rsidRPr="00AF0D95" w:rsidRDefault="00247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F1065" w:rsidR="00B87ED3" w:rsidRPr="00AF0D95" w:rsidRDefault="00247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09CBC" w:rsidR="00B87ED3" w:rsidRPr="00AF0D95" w:rsidRDefault="00247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10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A4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9E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57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D6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0C79A" w:rsidR="00B87ED3" w:rsidRPr="00AF0D95" w:rsidRDefault="00247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20A1E" w:rsidR="00B87ED3" w:rsidRPr="00AF0D95" w:rsidRDefault="00247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E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24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E8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26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37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1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AD0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2BB63" w:rsidR="00B87ED3" w:rsidRPr="00AF0D95" w:rsidRDefault="00247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2C947" w:rsidR="00B87ED3" w:rsidRPr="00AF0D95" w:rsidRDefault="00247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D244E" w:rsidR="00B87ED3" w:rsidRPr="00AF0D95" w:rsidRDefault="00247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AF750" w:rsidR="00B87ED3" w:rsidRPr="00AF0D95" w:rsidRDefault="00247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3C6AD" w:rsidR="00B87ED3" w:rsidRPr="00AF0D95" w:rsidRDefault="00247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BD778" w:rsidR="00B87ED3" w:rsidRPr="00AF0D95" w:rsidRDefault="00247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C77EF" w:rsidR="00B87ED3" w:rsidRPr="00AF0D95" w:rsidRDefault="00247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BA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7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67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D6215" w:rsidR="00B87ED3" w:rsidRPr="00AF0D95" w:rsidRDefault="002476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9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1A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C4FCF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DE456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75460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6BD66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F3CD8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095B5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DBC3E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E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D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CB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CC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DF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C3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B9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70FCF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6C8BF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AB8FF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2B392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5A716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7F07F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00FE4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67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00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7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A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1FD46" w:rsidR="00B87ED3" w:rsidRPr="00AF0D95" w:rsidRDefault="002476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Amazonian Chaqueño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22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E7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AA0B8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196F8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207EF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A01AC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6126C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12C79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66C6E" w:rsidR="00B87ED3" w:rsidRPr="00AF0D95" w:rsidRDefault="00247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49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99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2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F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D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3F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AA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24C4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6A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12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