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24D12" w:rsidR="00FD3806" w:rsidRPr="00A72646" w:rsidRDefault="004E7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68FB7" w:rsidR="00FD3806" w:rsidRPr="002A5E6C" w:rsidRDefault="004E7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37B73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9C8F8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06DE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C4AB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21D4E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5D23D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5AFC" w:rsidR="00B87ED3" w:rsidRPr="00AF0D95" w:rsidRDefault="004E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A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D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A7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22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A3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D0C8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AED0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F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3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C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5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1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2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3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70D2E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45BF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E413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AD47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EF53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8B47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5B5E6" w:rsidR="00B87ED3" w:rsidRPr="00AF0D95" w:rsidRDefault="004E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0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B0557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7DED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F9E8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AB32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19C9B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83A62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F9DA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BFE7" w:rsidR="00B87ED3" w:rsidRPr="00AF0D95" w:rsidRDefault="004E7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3057C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0C06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AAB6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C136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14C1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E46D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619D7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1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A6DD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D32D9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B0542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057C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26659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AAF99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CEC4" w:rsidR="00B87ED3" w:rsidRPr="00AF0D95" w:rsidRDefault="004E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F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EA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CD0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