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7DA6A5" w:rsidR="00FD3806" w:rsidRPr="00A72646" w:rsidRDefault="003030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FBF73" w:rsidR="00FD3806" w:rsidRPr="002A5E6C" w:rsidRDefault="003030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89593" w:rsidR="00B87ED3" w:rsidRPr="00AF0D95" w:rsidRDefault="00303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A2B35" w:rsidR="00B87ED3" w:rsidRPr="00AF0D95" w:rsidRDefault="00303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9580D" w:rsidR="00B87ED3" w:rsidRPr="00AF0D95" w:rsidRDefault="00303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EC773" w:rsidR="00B87ED3" w:rsidRPr="00AF0D95" w:rsidRDefault="00303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36142" w:rsidR="00B87ED3" w:rsidRPr="00AF0D95" w:rsidRDefault="00303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04F9C" w:rsidR="00B87ED3" w:rsidRPr="00AF0D95" w:rsidRDefault="00303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EA6FF" w:rsidR="00B87ED3" w:rsidRPr="00AF0D95" w:rsidRDefault="00303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ED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26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58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2E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54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B1469" w:rsidR="00B87ED3" w:rsidRPr="00AF0D95" w:rsidRDefault="00303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AFB3A" w:rsidR="00B87ED3" w:rsidRPr="00AF0D95" w:rsidRDefault="00303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6C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13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CF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6D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0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A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4B4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E4658" w:rsidR="00B87ED3" w:rsidRPr="00AF0D95" w:rsidRDefault="00303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F34E7" w:rsidR="00B87ED3" w:rsidRPr="00AF0D95" w:rsidRDefault="00303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986A3" w:rsidR="00B87ED3" w:rsidRPr="00AF0D95" w:rsidRDefault="00303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40C13" w:rsidR="00B87ED3" w:rsidRPr="00AF0D95" w:rsidRDefault="00303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9B0E0" w:rsidR="00B87ED3" w:rsidRPr="00AF0D95" w:rsidRDefault="00303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5A7B9" w:rsidR="00B87ED3" w:rsidRPr="00AF0D95" w:rsidRDefault="00303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99B49" w:rsidR="00B87ED3" w:rsidRPr="00AF0D95" w:rsidRDefault="00303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D7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D4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EE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02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7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05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2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01546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A3EC4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87406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FD3E1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0067B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71060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F9338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CD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6D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7C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01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59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C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4E2BC" w:rsidR="00B87ED3" w:rsidRPr="00AF0D95" w:rsidRDefault="003030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C8F47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EFEBD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18998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5B3C4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C53F9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A1744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C286B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18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F5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8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E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E5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B4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77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2E2B7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73BDC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FB0CA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CE3A4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214E6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32A45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FD088" w:rsidR="00B87ED3" w:rsidRPr="00AF0D95" w:rsidRDefault="00303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07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03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E0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5B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7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97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FB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FB8A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0C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7C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