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688CB" w:rsidR="00FD3806" w:rsidRPr="00A72646" w:rsidRDefault="00D74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C3923" w:rsidR="00FD3806" w:rsidRPr="002A5E6C" w:rsidRDefault="00D74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A2C1" w:rsidR="00B87ED3" w:rsidRPr="00AF0D95" w:rsidRDefault="00D74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0B37D" w:rsidR="00B87ED3" w:rsidRPr="00AF0D95" w:rsidRDefault="00D74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B66D6" w:rsidR="00B87ED3" w:rsidRPr="00AF0D95" w:rsidRDefault="00D74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2AC8" w:rsidR="00B87ED3" w:rsidRPr="00AF0D95" w:rsidRDefault="00D74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C2827" w:rsidR="00B87ED3" w:rsidRPr="00AF0D95" w:rsidRDefault="00D74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5899A" w:rsidR="00B87ED3" w:rsidRPr="00AF0D95" w:rsidRDefault="00D74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EA78" w:rsidR="00B87ED3" w:rsidRPr="00AF0D95" w:rsidRDefault="00D74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A8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D3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C4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F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DB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9384E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4F02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3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7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8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3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88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D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E2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680A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2D64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3112B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13B00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5F525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DC49D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0918D" w:rsidR="00B87ED3" w:rsidRPr="00AF0D95" w:rsidRDefault="00D74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A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C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1E61" w:rsidR="00B87ED3" w:rsidRPr="00AF0D95" w:rsidRDefault="00D74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F791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E4817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1B809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BA63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2D4FE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F3EC8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213CB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E5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F027B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16BC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3993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F3BAC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09AB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BDF5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4B36B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2C52" w:rsidR="00B87ED3" w:rsidRPr="00AF0D95" w:rsidRDefault="00D74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53F5" w:rsidR="00B87ED3" w:rsidRPr="00AF0D95" w:rsidRDefault="00D74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E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766C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06EDD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F78FB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31A72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D8C3F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4485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B0F30" w:rsidR="00B87ED3" w:rsidRPr="00AF0D95" w:rsidRDefault="00D74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9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E8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326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