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35B7F" w:rsidR="00FD3806" w:rsidRPr="00A72646" w:rsidRDefault="00990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6DF4C" w:rsidR="00FD3806" w:rsidRPr="002A5E6C" w:rsidRDefault="00990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E5F3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9DC9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FE435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6677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A43F8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D945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3722" w:rsidR="00B87ED3" w:rsidRPr="00AF0D95" w:rsidRDefault="00990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C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0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F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2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3D39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DB00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2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4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8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3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2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1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7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11C8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C1E1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8AAF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4EEF6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CE40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22CB7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9900" w:rsidR="00B87ED3" w:rsidRPr="00AF0D95" w:rsidRDefault="00990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7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5F064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4671B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6156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5FF07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C03F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D8F0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64778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8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CFAA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D4DE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94E6F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F3A5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CEB2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CBA2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2D00E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5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9A37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36B58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2B4F7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C5E48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F5D5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9977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5118" w:rsidR="00B87ED3" w:rsidRPr="00AF0D95" w:rsidRDefault="00990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6AF6" w:rsidR="00B87ED3" w:rsidRPr="00AF0D95" w:rsidRDefault="00990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E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18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90C5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