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7B730" w:rsidR="00FD3806" w:rsidRPr="00A72646" w:rsidRDefault="00B91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F7B49" w:rsidR="00FD3806" w:rsidRPr="002A5E6C" w:rsidRDefault="00B91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9D29B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C04F5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DD1AA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2CC71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E11E8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47632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CACD" w:rsidR="00B87ED3" w:rsidRPr="00AF0D95" w:rsidRDefault="00B91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B8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D2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C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51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A7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28F0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B4A4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3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C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4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F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025D" w:rsidR="00B87ED3" w:rsidRPr="00AF0D95" w:rsidRDefault="00B9157A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F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1EB46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CF982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9947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C646B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2110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5086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49AFA" w:rsidR="00B87ED3" w:rsidRPr="00AF0D95" w:rsidRDefault="00B91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A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1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8E8B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DE49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FF825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B09B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7E95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926FE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82785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1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109F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7221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A9213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DFD15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3335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07D38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3837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8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AEBFC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8E68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33DE0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DF8C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06EC5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9347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B3CFF" w:rsidR="00B87ED3" w:rsidRPr="00AF0D95" w:rsidRDefault="00B91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C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92E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57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