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5C7BC" w:rsidR="00FD3806" w:rsidRPr="00A72646" w:rsidRDefault="00EF5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4E469" w:rsidR="00FD3806" w:rsidRPr="002A5E6C" w:rsidRDefault="00EF5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8D90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ECD06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6172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5789B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7BDA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0E19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0F775" w:rsidR="00B87ED3" w:rsidRPr="00AF0D95" w:rsidRDefault="00EF5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7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F6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8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E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B7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E0E0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2A53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8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6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E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7C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057F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30926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7E2A5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909EF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F589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7355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945A" w:rsidR="00B87ED3" w:rsidRPr="00AF0D95" w:rsidRDefault="00EF5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C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F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6003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4C190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9037E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B02F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1EB4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432B6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498F1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2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1A01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1837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FBC2C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C039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0DF2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F3A10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7C38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3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62E4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9597E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0375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FA360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9FA2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43FC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F749" w:rsidR="00B87ED3" w:rsidRPr="00AF0D95" w:rsidRDefault="00EF5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6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05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55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