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3DF2F" w:rsidR="00FD3806" w:rsidRPr="00A72646" w:rsidRDefault="00A148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C83AA" w:rsidR="00FD3806" w:rsidRPr="002A5E6C" w:rsidRDefault="00A148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C792" w:rsidR="00B87ED3" w:rsidRPr="00AF0D95" w:rsidRDefault="00A14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71318" w:rsidR="00B87ED3" w:rsidRPr="00AF0D95" w:rsidRDefault="00A14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17AF5" w:rsidR="00B87ED3" w:rsidRPr="00AF0D95" w:rsidRDefault="00A14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491F5" w:rsidR="00B87ED3" w:rsidRPr="00AF0D95" w:rsidRDefault="00A14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A17F6" w:rsidR="00B87ED3" w:rsidRPr="00AF0D95" w:rsidRDefault="00A14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AD6C1" w:rsidR="00B87ED3" w:rsidRPr="00AF0D95" w:rsidRDefault="00A14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2F3A" w:rsidR="00B87ED3" w:rsidRPr="00AF0D95" w:rsidRDefault="00A14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D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1B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2A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42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EB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72EA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16066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B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F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E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0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9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5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2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13E0C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67F1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7FE67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E1DB9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E94E6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EDAF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1E64E" w:rsidR="00B87ED3" w:rsidRPr="00AF0D95" w:rsidRDefault="00A14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E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B5B7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42FDE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85402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CEFBD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2CAD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23AC9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0339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5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5E82" w:rsidR="00B87ED3" w:rsidRPr="00AF0D95" w:rsidRDefault="00A148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1D0AC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955D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E691A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991B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6BCA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1673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A1D99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4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E463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E1C28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2804F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32050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784F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55802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5D39" w:rsidR="00B87ED3" w:rsidRPr="00AF0D95" w:rsidRDefault="00A14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B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1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F8E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8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