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352659" w:rsidR="005F4693" w:rsidRPr="005F4693" w:rsidRDefault="00FA730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7DA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83F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F70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4D5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415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723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23B7" w:rsidR="00FC15B4" w:rsidRPr="00D11D17" w:rsidRDefault="00FA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AA3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B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0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0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7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4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C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E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25A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61D0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1579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777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63E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75F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1E3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F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3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C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F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2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8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B42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E14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005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D0D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64B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D0D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84D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8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C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9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E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4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9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1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60ED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E04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D03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7ED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01F2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A18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085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A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6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2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6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5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5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3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DD2F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B15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B2B6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161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566F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6AAC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E0E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A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7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BA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43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94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6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C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95FA" w:rsidR="009A6C64" w:rsidRPr="00C2583D" w:rsidRDefault="00FA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99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1E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6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5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DF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F51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07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3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A7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