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DB914" w:rsidR="00061896" w:rsidRPr="005F4693" w:rsidRDefault="00003C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9DB8D" w:rsidR="00061896" w:rsidRPr="00E407AC" w:rsidRDefault="00003C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9D71" w:rsidR="00FC15B4" w:rsidRPr="00D11D17" w:rsidRDefault="000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7A85" w:rsidR="00FC15B4" w:rsidRPr="00D11D17" w:rsidRDefault="000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3080" w:rsidR="00FC15B4" w:rsidRPr="00D11D17" w:rsidRDefault="000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D5CB" w:rsidR="00FC15B4" w:rsidRPr="00D11D17" w:rsidRDefault="000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FB87" w:rsidR="00FC15B4" w:rsidRPr="00D11D17" w:rsidRDefault="000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D838" w:rsidR="00FC15B4" w:rsidRPr="00D11D17" w:rsidRDefault="000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E803" w:rsidR="00FC15B4" w:rsidRPr="00D11D17" w:rsidRDefault="000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E9E5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C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E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1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72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C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3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8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5B8F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AF59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1CA7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5324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675F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FF58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9559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A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B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B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4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6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1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5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BA0B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02F0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9F22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420A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DE3C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480D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E96B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5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6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F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3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29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B4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B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4D5E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9CE2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20DD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E9CB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701B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341B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832D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8C8BF" w:rsidR="00DE76F3" w:rsidRPr="0026478E" w:rsidRDefault="00003C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7A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6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1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B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1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0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1D5B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0A67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5E54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1F7A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98C8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195D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6F21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3F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02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B8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C4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D6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2D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08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7B2F" w:rsidR="009A6C64" w:rsidRPr="00C2583D" w:rsidRDefault="000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B0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95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BE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66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83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69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75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3C18" w:rsidRDefault="00003C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18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2019-12-12T15:31:00.0000000Z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