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C124A1" w:rsidR="00061896" w:rsidRPr="005F4693" w:rsidRDefault="008E59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190D9" w:rsidR="00061896" w:rsidRPr="00E407AC" w:rsidRDefault="008E59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697F" w:rsidR="00FC15B4" w:rsidRPr="00D11D17" w:rsidRDefault="008E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43AF" w:rsidR="00FC15B4" w:rsidRPr="00D11D17" w:rsidRDefault="008E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B9CE" w:rsidR="00FC15B4" w:rsidRPr="00D11D17" w:rsidRDefault="008E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59FD" w:rsidR="00FC15B4" w:rsidRPr="00D11D17" w:rsidRDefault="008E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FFD6" w:rsidR="00FC15B4" w:rsidRPr="00D11D17" w:rsidRDefault="008E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FE04" w:rsidR="00FC15B4" w:rsidRPr="00D11D17" w:rsidRDefault="008E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04B2" w:rsidR="00FC15B4" w:rsidRPr="00D11D17" w:rsidRDefault="008E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9F33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8E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66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E4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B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AD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35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D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0B52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756B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E7FD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ACAC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CB3B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E7B8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A8AA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B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C5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3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2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B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5B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C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49BE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CE4E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6FAE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6B99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FEEB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D8AD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9013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BD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C34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AF3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F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C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A8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A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6B07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7FE5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6C6E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532C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BE9E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2711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BD8B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B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DA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D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9DC0E" w:rsidR="00DE76F3" w:rsidRPr="0026478E" w:rsidRDefault="008E59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A17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B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23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0AE9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7ED6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17DA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AC1D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1657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24C5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8DE1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2E5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47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CE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DA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09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CD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AC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3772" w:rsidR="009A6C64" w:rsidRPr="00C2583D" w:rsidRDefault="008E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0DF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2F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93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16B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77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E2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8E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5953" w:rsidRDefault="008E59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595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2019-12-12T15:31:00.0000000Z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