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82C65" w:rsidR="00061896" w:rsidRPr="005F4693" w:rsidRDefault="004020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77D7CA" w:rsidR="00061896" w:rsidRPr="00E407AC" w:rsidRDefault="004020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EB9C" w:rsidR="00FC15B4" w:rsidRPr="00D11D17" w:rsidRDefault="004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0114" w:rsidR="00FC15B4" w:rsidRPr="00D11D17" w:rsidRDefault="004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8098" w:rsidR="00FC15B4" w:rsidRPr="00D11D17" w:rsidRDefault="004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7815" w:rsidR="00FC15B4" w:rsidRPr="00D11D17" w:rsidRDefault="004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B1A2" w:rsidR="00FC15B4" w:rsidRPr="00D11D17" w:rsidRDefault="004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46D" w:rsidR="00FC15B4" w:rsidRPr="00D11D17" w:rsidRDefault="004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0BBA" w:rsidR="00FC15B4" w:rsidRPr="00D11D17" w:rsidRDefault="004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8F6F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6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0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E7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6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0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D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4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F2D7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CED7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5198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1134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6860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39EE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863C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A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5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9B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3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6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A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6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EA2C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BEC5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C9A8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9399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C03E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ECAC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6537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1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4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2E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46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A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4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9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C689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6E6D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950B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3E02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7C2A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C012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C6E8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F7069" w:rsidR="00DE76F3" w:rsidRPr="0026478E" w:rsidRDefault="00402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8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3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A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5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29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7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68BA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A8F3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5284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EDC0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F8C7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FE45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166D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57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63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3A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FE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87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BF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5F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9FC1" w:rsidR="009A6C64" w:rsidRPr="00C2583D" w:rsidRDefault="004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02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1A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E3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1D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57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12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648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2094" w:rsidRDefault="004020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0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