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C5992" w:rsidR="00061896" w:rsidRPr="005F4693" w:rsidRDefault="008236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9BE4F" w:rsidR="00061896" w:rsidRPr="00E407AC" w:rsidRDefault="008236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AEC2" w:rsidR="00FC15B4" w:rsidRPr="00D11D17" w:rsidRDefault="008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A93" w:rsidR="00FC15B4" w:rsidRPr="00D11D17" w:rsidRDefault="008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626" w:rsidR="00FC15B4" w:rsidRPr="00D11D17" w:rsidRDefault="008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ABEC" w:rsidR="00FC15B4" w:rsidRPr="00D11D17" w:rsidRDefault="008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E445" w:rsidR="00FC15B4" w:rsidRPr="00D11D17" w:rsidRDefault="008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FCA" w:rsidR="00FC15B4" w:rsidRPr="00D11D17" w:rsidRDefault="008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6A3" w:rsidR="00FC15B4" w:rsidRPr="00D11D17" w:rsidRDefault="0082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757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7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3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F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0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0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5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7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9356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6E13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D94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C42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AB62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37B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474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4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E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2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9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A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0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9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0C5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4ED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1BC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A8F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165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0A39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2790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E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A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2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8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0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1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D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046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9E3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263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2352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251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859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0FF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9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E6F38" w:rsidR="00DE76F3" w:rsidRPr="0026478E" w:rsidRDefault="00823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3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B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E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47E13" w:rsidR="00DE76F3" w:rsidRPr="0026478E" w:rsidRDefault="008236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E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5B6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485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291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CE0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04C7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A1A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207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2A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30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62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5C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AB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AF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CC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1ADB" w:rsidR="009A6C64" w:rsidRPr="00C2583D" w:rsidRDefault="0082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FB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B6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BE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9C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09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2A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0C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667" w:rsidRDefault="008236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6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5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